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C4" w:rsidRDefault="00A00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"/>
        <w:gridCol w:w="15"/>
        <w:gridCol w:w="15"/>
        <w:gridCol w:w="5188"/>
        <w:gridCol w:w="1996"/>
        <w:gridCol w:w="1741"/>
      </w:tblGrid>
      <w:tr w:rsidR="008B03C4" w:rsidTr="00A8426F">
        <w:trPr>
          <w:trHeight w:val="812"/>
        </w:trPr>
        <w:tc>
          <w:tcPr>
            <w:tcW w:w="10530" w:type="dxa"/>
            <w:gridSpan w:val="7"/>
          </w:tcPr>
          <w:p w:rsidR="008B03C4" w:rsidRPr="008B03C4" w:rsidRDefault="008B03C4" w:rsidP="008B03C4">
            <w:pPr>
              <w:jc w:val="center"/>
              <w:rPr>
                <w:b/>
                <w:sz w:val="28"/>
                <w:szCs w:val="28"/>
              </w:rPr>
            </w:pPr>
            <w:r w:rsidRPr="008B03C4">
              <w:rPr>
                <w:rStyle w:val="markedcontent"/>
                <w:rFonts w:ascii="Arial" w:hAnsi="Arial" w:cs="Arial"/>
                <w:b/>
                <w:sz w:val="28"/>
                <w:szCs w:val="28"/>
              </w:rPr>
              <w:t xml:space="preserve">LISTA PROJEKTÓW DOPUSZCZONYCH DO GŁOSOWANIA </w:t>
            </w:r>
            <w:r w:rsidRPr="008B03C4">
              <w:rPr>
                <w:b/>
                <w:sz w:val="28"/>
                <w:szCs w:val="28"/>
              </w:rPr>
              <w:br/>
            </w:r>
            <w:r w:rsidRPr="008B03C4">
              <w:rPr>
                <w:rStyle w:val="markedcontent"/>
                <w:rFonts w:ascii="Arial" w:hAnsi="Arial" w:cs="Arial"/>
                <w:b/>
                <w:sz w:val="28"/>
                <w:szCs w:val="28"/>
              </w:rPr>
              <w:t>W RAMACH RZESZOWSKIEGO BUDŻETU OBYWATELSKIEGO NA 2023 ROK</w:t>
            </w:r>
          </w:p>
        </w:tc>
      </w:tr>
      <w:tr w:rsidR="008B03C4" w:rsidTr="008B446E">
        <w:trPr>
          <w:trHeight w:val="1035"/>
        </w:trPr>
        <w:tc>
          <w:tcPr>
            <w:tcW w:w="1605" w:type="dxa"/>
            <w:gridSpan w:val="4"/>
          </w:tcPr>
          <w:p w:rsidR="008B03C4" w:rsidRPr="008B03C4" w:rsidRDefault="008B03C4" w:rsidP="008B03C4">
            <w:pPr>
              <w:rPr>
                <w:sz w:val="28"/>
                <w:szCs w:val="28"/>
              </w:rPr>
            </w:pPr>
            <w:r w:rsidRPr="008B03C4">
              <w:rPr>
                <w:sz w:val="28"/>
                <w:szCs w:val="28"/>
              </w:rPr>
              <w:t>Numer projektu do głosowania</w:t>
            </w:r>
          </w:p>
        </w:tc>
        <w:tc>
          <w:tcPr>
            <w:tcW w:w="7184" w:type="dxa"/>
            <w:gridSpan w:val="2"/>
          </w:tcPr>
          <w:p w:rsidR="008B03C4" w:rsidRDefault="008B03C4" w:rsidP="00B76835">
            <w:pPr>
              <w:jc w:val="center"/>
            </w:pPr>
          </w:p>
        </w:tc>
        <w:tc>
          <w:tcPr>
            <w:tcW w:w="1741" w:type="dxa"/>
          </w:tcPr>
          <w:p w:rsidR="008B03C4" w:rsidRPr="008B03C4" w:rsidRDefault="008B03C4" w:rsidP="008B03C4">
            <w:pPr>
              <w:rPr>
                <w:sz w:val="28"/>
                <w:szCs w:val="28"/>
              </w:rPr>
            </w:pPr>
            <w:r w:rsidRPr="008B03C4">
              <w:rPr>
                <w:sz w:val="28"/>
                <w:szCs w:val="28"/>
              </w:rPr>
              <w:t>Wartość projektu</w:t>
            </w:r>
          </w:p>
        </w:tc>
      </w:tr>
      <w:tr w:rsidR="008B03C4" w:rsidTr="00A8426F">
        <w:trPr>
          <w:trHeight w:val="452"/>
        </w:trPr>
        <w:tc>
          <w:tcPr>
            <w:tcW w:w="10530" w:type="dxa"/>
            <w:gridSpan w:val="7"/>
            <w:shd w:val="clear" w:color="auto" w:fill="5B9BD5" w:themeFill="accent1"/>
          </w:tcPr>
          <w:p w:rsidR="008B03C4" w:rsidRPr="008B03C4" w:rsidRDefault="008B03C4" w:rsidP="008B03C4">
            <w:pPr>
              <w:jc w:val="center"/>
              <w:rPr>
                <w:b/>
                <w:sz w:val="28"/>
                <w:szCs w:val="28"/>
              </w:rPr>
            </w:pPr>
            <w:r w:rsidRPr="008B03C4">
              <w:rPr>
                <w:b/>
                <w:sz w:val="28"/>
                <w:szCs w:val="28"/>
              </w:rPr>
              <w:t>KATEGORIA I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D14EF5" w:rsidRDefault="00D14EF5" w:rsidP="00D14EF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EF5">
              <w:rPr>
                <w:rFonts w:ascii="Calibri" w:hAnsi="Calibri" w:cs="Calibri"/>
                <w:color w:val="000000"/>
                <w:sz w:val="24"/>
                <w:szCs w:val="24"/>
              </w:rPr>
              <w:t>Wykonanie utwardzenia oraz nawierzchni asfaltowej na drodze dojazdowej do budynku przy ul.Armii Krajowej 76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D14EF5" w:rsidRDefault="00D14EF5" w:rsidP="008B03C4">
            <w:pPr>
              <w:jc w:val="center"/>
              <w:rPr>
                <w:sz w:val="24"/>
                <w:szCs w:val="24"/>
              </w:rPr>
            </w:pPr>
            <w:r w:rsidRPr="00D14EF5">
              <w:rPr>
                <w:sz w:val="24"/>
                <w:szCs w:val="24"/>
              </w:rPr>
              <w:t>100 000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D14EF5" w:rsidRDefault="00D14EF5" w:rsidP="00D14EF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EF5">
              <w:rPr>
                <w:rFonts w:ascii="Calibri" w:hAnsi="Calibri" w:cs="Calibri"/>
                <w:color w:val="000000"/>
                <w:sz w:val="24"/>
                <w:szCs w:val="24"/>
              </w:rPr>
              <w:t>II etap modernizacji i rozbudowy Parku Zdrowia na Osiedlu Kmity - mała architektura, zadaszenia, oświetlenie placu zabaw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D14EF5" w:rsidRDefault="00D14EF5" w:rsidP="008B03C4">
            <w:pPr>
              <w:jc w:val="center"/>
              <w:rPr>
                <w:sz w:val="24"/>
                <w:szCs w:val="24"/>
              </w:rPr>
            </w:pPr>
            <w:r w:rsidRPr="00D14EF5">
              <w:rPr>
                <w:sz w:val="24"/>
                <w:szCs w:val="24"/>
              </w:rPr>
              <w:t>800 000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D14EF5" w:rsidRDefault="007B0252" w:rsidP="00D14EF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B0252">
              <w:rPr>
                <w:rFonts w:ascii="Calibri" w:hAnsi="Calibri" w:cs="Calibri"/>
                <w:color w:val="000000"/>
                <w:sz w:val="24"/>
                <w:szCs w:val="24"/>
              </w:rPr>
              <w:t>Zaprojektowanie i wykonanie remontu jezdni oraz przebudowa chodnika i budowa drogi rowerowej w ciągu ul. Plenerowej o</w:t>
            </w:r>
            <w:r w:rsidR="00CA176D">
              <w:rPr>
                <w:rFonts w:ascii="Calibri" w:hAnsi="Calibri" w:cs="Calibri"/>
                <w:color w:val="000000"/>
                <w:sz w:val="24"/>
                <w:szCs w:val="24"/>
              </w:rPr>
              <w:t>d ul. Strzelniczej do ul. Panora</w:t>
            </w:r>
            <w:bookmarkStart w:id="0" w:name="_GoBack"/>
            <w:bookmarkEnd w:id="0"/>
            <w:r w:rsidRPr="007B0252">
              <w:rPr>
                <w:rFonts w:ascii="Calibri" w:hAnsi="Calibri" w:cs="Calibri"/>
                <w:color w:val="000000"/>
                <w:sz w:val="24"/>
                <w:szCs w:val="24"/>
              </w:rPr>
              <w:t>micznej (zadanie międzyosiedlowe).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D14EF5" w:rsidRDefault="00D14EF5" w:rsidP="008B03C4">
            <w:pPr>
              <w:jc w:val="center"/>
              <w:rPr>
                <w:sz w:val="24"/>
                <w:szCs w:val="24"/>
              </w:rPr>
            </w:pPr>
            <w:r w:rsidRPr="00D14EF5">
              <w:rPr>
                <w:sz w:val="24"/>
                <w:szCs w:val="24"/>
              </w:rPr>
              <w:t>1 800 000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22578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4.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D14EF5" w:rsidRDefault="00D14EF5" w:rsidP="00D14EF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4EF5">
              <w:rPr>
                <w:rFonts w:ascii="Calibri" w:hAnsi="Calibri" w:cs="Calibri"/>
                <w:color w:val="000000"/>
                <w:sz w:val="24"/>
                <w:szCs w:val="24"/>
              </w:rPr>
              <w:t>Wykonanie utwardzenia oraz nawierzchni asfaltowej łącznika pomiędzy ul.Bałtycką a Cienistą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D14EF5" w:rsidRDefault="00D14EF5" w:rsidP="008B03C4">
            <w:pPr>
              <w:jc w:val="center"/>
              <w:rPr>
                <w:sz w:val="24"/>
                <w:szCs w:val="24"/>
              </w:rPr>
            </w:pPr>
            <w:r w:rsidRPr="00D14EF5">
              <w:rPr>
                <w:sz w:val="24"/>
                <w:szCs w:val="24"/>
              </w:rPr>
              <w:t>300 000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5.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D14EF5" w:rsidRDefault="005E3D0D" w:rsidP="00D14EF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3D0D">
              <w:rPr>
                <w:rFonts w:ascii="Calibri" w:hAnsi="Calibri" w:cs="Calibri"/>
                <w:color w:val="000000"/>
                <w:sz w:val="24"/>
                <w:szCs w:val="24"/>
              </w:rPr>
              <w:t>Utwardzenie terenu przy Zespole Szkół Ogólnokształcących Nr 4 w Rzeszowie Ul. Rejtana 30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5E3D0D" w:rsidRDefault="005E3D0D" w:rsidP="008B03C4">
            <w:pPr>
              <w:jc w:val="center"/>
              <w:rPr>
                <w:sz w:val="24"/>
                <w:szCs w:val="24"/>
              </w:rPr>
            </w:pPr>
            <w:r w:rsidRPr="005E3D0D">
              <w:rPr>
                <w:sz w:val="24"/>
                <w:szCs w:val="24"/>
              </w:rPr>
              <w:t>500 000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6.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0D0ACA" w:rsidRDefault="000D0ACA" w:rsidP="000D0ACA">
            <w:pPr>
              <w:jc w:val="center"/>
              <w:rPr>
                <w:sz w:val="24"/>
                <w:szCs w:val="24"/>
              </w:rPr>
            </w:pPr>
            <w:r w:rsidRPr="000D0ACA">
              <w:rPr>
                <w:sz w:val="24"/>
                <w:szCs w:val="24"/>
              </w:rPr>
              <w:t>Budowa boiska ze sztuczną nawierzchnią na stadionie KS Grunwaldu Budziwój.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0D0ACA" w:rsidRDefault="00B76835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0ACA" w:rsidRPr="000D0ACA">
              <w:rPr>
                <w:sz w:val="24"/>
                <w:szCs w:val="24"/>
              </w:rPr>
              <w:t xml:space="preserve"> 000</w:t>
            </w:r>
            <w:r w:rsidR="000D0ACA">
              <w:rPr>
                <w:sz w:val="24"/>
                <w:szCs w:val="24"/>
              </w:rPr>
              <w:t>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7.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0D0ACA" w:rsidRDefault="000D0ACA" w:rsidP="000D0AC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0ACA">
              <w:rPr>
                <w:rFonts w:ascii="Calibri" w:hAnsi="Calibri" w:cs="Calibri"/>
                <w:color w:val="000000"/>
                <w:sz w:val="24"/>
                <w:szCs w:val="24"/>
              </w:rPr>
              <w:t>Budowa publicznej drogi gminnej KDL.2 - odcinek A-B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0D0ACA" w:rsidRDefault="000D0ACA" w:rsidP="008B03C4">
            <w:pPr>
              <w:jc w:val="center"/>
              <w:rPr>
                <w:sz w:val="24"/>
                <w:szCs w:val="24"/>
              </w:rPr>
            </w:pPr>
            <w:r w:rsidRPr="000D0ACA">
              <w:rPr>
                <w:sz w:val="24"/>
                <w:szCs w:val="24"/>
              </w:rPr>
              <w:t>1 000 000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8.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0D0ACA" w:rsidRDefault="000D0ACA" w:rsidP="000D0AC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0ACA">
              <w:rPr>
                <w:rFonts w:ascii="Calibri" w:hAnsi="Calibri" w:cs="Calibri"/>
                <w:color w:val="000000"/>
                <w:sz w:val="24"/>
                <w:szCs w:val="24"/>
              </w:rPr>
              <w:t>Boisko dla dzieci przy Stadionowej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0D0ACA" w:rsidRDefault="000D0ACA" w:rsidP="008B03C4">
            <w:pPr>
              <w:jc w:val="center"/>
              <w:rPr>
                <w:sz w:val="24"/>
                <w:szCs w:val="24"/>
              </w:rPr>
            </w:pPr>
            <w:r w:rsidRPr="000D0ACA">
              <w:rPr>
                <w:sz w:val="24"/>
                <w:szCs w:val="24"/>
              </w:rPr>
              <w:t>2 000 000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9.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0D0ACA" w:rsidRDefault="000D0ACA" w:rsidP="000D0AC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D0AC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Rozbudowa placu zabaw </w:t>
            </w:r>
            <w:r w:rsidR="00613B80">
              <w:rPr>
                <w:rFonts w:ascii="Calibri" w:hAnsi="Calibri" w:cs="Calibri"/>
                <w:color w:val="000000"/>
                <w:sz w:val="24"/>
                <w:szCs w:val="24"/>
              </w:rPr>
              <w:t>przy ul. Koło, nr działki 1492/7</w:t>
            </w:r>
            <w:r w:rsidRPr="000D0ACA">
              <w:rPr>
                <w:rFonts w:ascii="Calibri" w:hAnsi="Calibri" w:cs="Calibri"/>
                <w:color w:val="000000"/>
                <w:sz w:val="24"/>
                <w:szCs w:val="24"/>
              </w:rPr>
              <w:t>, o siłownię zewnętrzną dla dzieci i dorosłych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566887" w:rsidRDefault="00B76835" w:rsidP="00566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566887">
              <w:rPr>
                <w:sz w:val="24"/>
                <w:szCs w:val="24"/>
              </w:rPr>
              <w:t xml:space="preserve"> </w:t>
            </w:r>
            <w:r w:rsidR="000D0ACA" w:rsidRPr="00566887">
              <w:rPr>
                <w:sz w:val="24"/>
                <w:szCs w:val="24"/>
              </w:rPr>
              <w:t xml:space="preserve">500 000 zł 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10.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566887" w:rsidRDefault="00566887" w:rsidP="0056688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6887">
              <w:rPr>
                <w:rFonts w:ascii="Calibri" w:hAnsi="Calibri" w:cs="Calibri"/>
                <w:color w:val="000000"/>
                <w:sz w:val="24"/>
                <w:szCs w:val="24"/>
              </w:rPr>
              <w:t>"Rozbudowa ul. Wyspiańskiego na odcinku od ul. 3KL do ul. Pleśniarowicza (do wjazdu do hipermarketu Bi1)".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566887" w:rsidRDefault="00B76835" w:rsidP="00566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</w:t>
            </w:r>
            <w:r w:rsidR="00566887" w:rsidRPr="00566887">
              <w:rPr>
                <w:sz w:val="24"/>
                <w:szCs w:val="24"/>
              </w:rPr>
              <w:t>800 000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11.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566887" w:rsidRDefault="00566887" w:rsidP="0056688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6887">
              <w:rPr>
                <w:rFonts w:ascii="Calibri" w:hAnsi="Calibri" w:cs="Calibri"/>
                <w:color w:val="000000"/>
                <w:sz w:val="24"/>
                <w:szCs w:val="24"/>
              </w:rPr>
              <w:t>Modernizacja rzeszowskich przedszkoli i świetlic w szkołach podstawowych poprzez wyposażenie w klimatyzatory.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566887" w:rsidRDefault="00566887" w:rsidP="008B03C4">
            <w:pPr>
              <w:jc w:val="center"/>
              <w:rPr>
                <w:sz w:val="24"/>
                <w:szCs w:val="24"/>
              </w:rPr>
            </w:pPr>
            <w:r w:rsidRPr="00566887">
              <w:rPr>
                <w:sz w:val="24"/>
                <w:szCs w:val="24"/>
              </w:rPr>
              <w:t>2 000 000 zł</w:t>
            </w:r>
          </w:p>
        </w:tc>
      </w:tr>
      <w:tr w:rsidR="00822578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822578" w:rsidRPr="00822578" w:rsidRDefault="00822578" w:rsidP="008B03C4">
            <w:pPr>
              <w:jc w:val="center"/>
              <w:rPr>
                <w:sz w:val="28"/>
                <w:szCs w:val="28"/>
              </w:rPr>
            </w:pPr>
            <w:r w:rsidRPr="00822578">
              <w:rPr>
                <w:sz w:val="28"/>
                <w:szCs w:val="28"/>
              </w:rPr>
              <w:t>12.</w:t>
            </w:r>
          </w:p>
        </w:tc>
        <w:tc>
          <w:tcPr>
            <w:tcW w:w="7214" w:type="dxa"/>
            <w:gridSpan w:val="4"/>
            <w:shd w:val="clear" w:color="auto" w:fill="DEEAF6" w:themeFill="accent1" w:themeFillTint="33"/>
          </w:tcPr>
          <w:p w:rsidR="00822578" w:rsidRPr="00566887" w:rsidRDefault="00566887" w:rsidP="0056688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66887">
              <w:rPr>
                <w:rFonts w:ascii="Calibri" w:hAnsi="Calibri" w:cs="Calibri"/>
                <w:color w:val="000000"/>
                <w:sz w:val="24"/>
                <w:szCs w:val="24"/>
              </w:rPr>
              <w:t>Budowa infrastruktury sportowej na terenie Szkoły Podstawowej nr 23 w Rzeszowie</w:t>
            </w:r>
          </w:p>
        </w:tc>
        <w:tc>
          <w:tcPr>
            <w:tcW w:w="1741" w:type="dxa"/>
            <w:shd w:val="clear" w:color="auto" w:fill="DEEAF6" w:themeFill="accent1" w:themeFillTint="33"/>
          </w:tcPr>
          <w:p w:rsidR="00822578" w:rsidRPr="00566887" w:rsidRDefault="00566887" w:rsidP="008B03C4">
            <w:pPr>
              <w:jc w:val="center"/>
              <w:rPr>
                <w:sz w:val="24"/>
                <w:szCs w:val="24"/>
              </w:rPr>
            </w:pPr>
            <w:r w:rsidRPr="00566887">
              <w:rPr>
                <w:sz w:val="24"/>
                <w:szCs w:val="24"/>
              </w:rPr>
              <w:t>2 000 000 zł</w:t>
            </w:r>
          </w:p>
        </w:tc>
      </w:tr>
      <w:tr w:rsidR="006227E4" w:rsidTr="008B446E">
        <w:trPr>
          <w:trHeight w:val="452"/>
        </w:trPr>
        <w:tc>
          <w:tcPr>
            <w:tcW w:w="6793" w:type="dxa"/>
            <w:gridSpan w:val="5"/>
            <w:shd w:val="clear" w:color="auto" w:fill="ED7D31" w:themeFill="accent2"/>
          </w:tcPr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KATEGORIA II</w:t>
            </w:r>
          </w:p>
        </w:tc>
        <w:tc>
          <w:tcPr>
            <w:tcW w:w="1996" w:type="dxa"/>
            <w:shd w:val="clear" w:color="auto" w:fill="ED7D31" w:themeFill="accent2"/>
          </w:tcPr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OSIEDLE</w:t>
            </w:r>
          </w:p>
        </w:tc>
        <w:tc>
          <w:tcPr>
            <w:tcW w:w="1741" w:type="dxa"/>
            <w:shd w:val="clear" w:color="auto" w:fill="ED7D31" w:themeFill="accent2"/>
          </w:tcPr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A00579" w:rsidRDefault="00A00579" w:rsidP="00A0057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579">
              <w:rPr>
                <w:rFonts w:ascii="Calibri" w:hAnsi="Calibri" w:cs="Calibri"/>
                <w:color w:val="000000"/>
                <w:sz w:val="24"/>
                <w:szCs w:val="24"/>
              </w:rPr>
              <w:t>Modernizacja pomieszczeń POZ Nr 5 w budynku Przychodni Specjalistycznej Nr 3 przy ul. Hoffmanowej 8a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A00579" w:rsidRDefault="00A00579" w:rsidP="00A0057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00579">
              <w:rPr>
                <w:rFonts w:ascii="Calibri" w:hAnsi="Calibri" w:cs="Calibri"/>
                <w:color w:val="000000"/>
                <w:sz w:val="24"/>
                <w:szCs w:val="24"/>
              </w:rPr>
              <w:t>ŚRÓDMIEŚCIE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A00579" w:rsidRDefault="00A00579" w:rsidP="008B03C4">
            <w:pPr>
              <w:jc w:val="center"/>
              <w:rPr>
                <w:sz w:val="24"/>
                <w:szCs w:val="24"/>
              </w:rPr>
            </w:pPr>
            <w:r w:rsidRPr="00A00579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997"/>
            </w:tblGrid>
            <w:tr w:rsidR="004972BE" w:rsidRPr="004972BE" w:rsidTr="00497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72BE" w:rsidRPr="004972BE" w:rsidRDefault="004972BE" w:rsidP="004972B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2BE" w:rsidRPr="004972BE" w:rsidRDefault="004972BE" w:rsidP="004972B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4972BE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Utwardzenie nawierzchni drogi wewnętrznej w obrębie Przedszkola Publicznego nr 23 w Rzeszowie, ul. Klementyny Hoffmanowej</w:t>
                  </w:r>
                </w:p>
              </w:tc>
            </w:tr>
          </w:tbl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4972BE" w:rsidRPr="004972BE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ŚRÓDMIEŚCIE</w:t>
            </w:r>
          </w:p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4972BE" w:rsidRDefault="004972BE" w:rsidP="008B03C4">
            <w:pPr>
              <w:jc w:val="center"/>
              <w:rPr>
                <w:sz w:val="24"/>
                <w:szCs w:val="24"/>
              </w:rPr>
            </w:pPr>
            <w:r w:rsidRPr="004972BE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4972BE" w:rsidRDefault="00B76835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Ogólnodostępne b</w:t>
            </w:r>
            <w:r w:rsidR="004972BE"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oisko wielofunkcyjne dla dzieci i młodzieży przy ul. Jagiellońskiej na osiedlu Pułaskiego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4972BE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PUŁASKIEGO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4972BE" w:rsidRDefault="004972BE" w:rsidP="008B03C4">
            <w:pPr>
              <w:jc w:val="center"/>
              <w:rPr>
                <w:sz w:val="24"/>
                <w:szCs w:val="24"/>
              </w:rPr>
            </w:pPr>
            <w:r w:rsidRPr="004972BE">
              <w:rPr>
                <w:sz w:val="24"/>
                <w:szCs w:val="24"/>
              </w:rPr>
              <w:t>397 000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4972BE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Modernizacja terenu Szkoły Podstawowej nr 10 w Rzeszowie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4972BE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PIASTÓW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4972BE" w:rsidRDefault="004972BE" w:rsidP="008B03C4">
            <w:pPr>
              <w:jc w:val="center"/>
              <w:rPr>
                <w:sz w:val="24"/>
                <w:szCs w:val="24"/>
              </w:rPr>
            </w:pPr>
            <w:r w:rsidRPr="004972BE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4972BE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72BE">
              <w:rPr>
                <w:rFonts w:ascii="Calibri" w:hAnsi="Calibri" w:cs="Calibri"/>
                <w:color w:val="000000"/>
                <w:sz w:val="24"/>
                <w:szCs w:val="24"/>
              </w:rPr>
              <w:t>Budowa miejsc postojowych przy ul. Dominikańskiej w Rzeszowie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4972BE" w:rsidRPr="00F90E20" w:rsidRDefault="004972BE" w:rsidP="004972B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PIASTÓW</w:t>
            </w:r>
          </w:p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90E20" w:rsidRDefault="00F90E20" w:rsidP="008B03C4">
            <w:pPr>
              <w:jc w:val="center"/>
              <w:rPr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Zagospodarowanie terenu przy budynku Zespołu Szkół Energetycznyc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DĄBROWSKIEGO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90E20" w:rsidRDefault="00F90E20" w:rsidP="008B03C4">
            <w:pPr>
              <w:jc w:val="center"/>
              <w:rPr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Rewitalizacja ciągu pieszego wraz z przygotowaniem ścieżki dydaktycznej od zajezdni autobusowej przy ul. Staroniwskiej do ul. Potokowej.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F90E20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STARONIWA</w:t>
            </w:r>
          </w:p>
          <w:p w:rsidR="006227E4" w:rsidRPr="008B03C4" w:rsidRDefault="006227E4" w:rsidP="008B03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90E20" w:rsidRDefault="00F90E20" w:rsidP="008B03C4">
            <w:pPr>
              <w:jc w:val="center"/>
              <w:rPr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822578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Modernizacja strefy rekreacyjno –  edukacyjnej przy Szkole Podstawowej nr 16 w Rzeszowie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KMITY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90E20" w:rsidRDefault="00F90E20" w:rsidP="008B03C4">
            <w:pPr>
              <w:jc w:val="center"/>
              <w:rPr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90E20" w:rsidRDefault="00F90E20" w:rsidP="00CE5B23">
            <w:pPr>
              <w:jc w:val="center"/>
              <w:rPr>
                <w:b/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Wymiana nawierzchni na drodze dojazdowej oraz rozbudowa parkingu przy ul. Okulickiego 3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90E20" w:rsidRDefault="00F90E20" w:rsidP="00F90E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90E20">
              <w:rPr>
                <w:rFonts w:ascii="Calibri" w:hAnsi="Calibri" w:cs="Calibri"/>
                <w:color w:val="000000"/>
                <w:sz w:val="24"/>
                <w:szCs w:val="24"/>
              </w:rPr>
              <w:t>GENERAŁA WŁADYSŁAWA ANDERSA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90E20" w:rsidRDefault="00F90E20" w:rsidP="008B03C4">
            <w:pPr>
              <w:jc w:val="center"/>
              <w:rPr>
                <w:sz w:val="24"/>
                <w:szCs w:val="24"/>
              </w:rPr>
            </w:pPr>
            <w:r w:rsidRPr="00F90E20">
              <w:rPr>
                <w:sz w:val="24"/>
                <w:szCs w:val="24"/>
              </w:rPr>
              <w:t>200 000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CE5B23" w:rsidRDefault="007B0252" w:rsidP="00CE5B2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B0252">
              <w:rPr>
                <w:rFonts w:ascii="Calibri" w:hAnsi="Calibri" w:cs="Calibri"/>
                <w:color w:val="000000"/>
                <w:sz w:val="24"/>
                <w:szCs w:val="24"/>
              </w:rPr>
              <w:t>Remont parkingu miejskiego przy ul. Broniewskiego 24 - działka  nr 955/9” obr.213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CE5B23" w:rsidRDefault="00CE5B23" w:rsidP="00CE5B2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5B23">
              <w:rPr>
                <w:rFonts w:ascii="Calibri" w:hAnsi="Calibri" w:cs="Calibri"/>
                <w:color w:val="000000"/>
                <w:sz w:val="24"/>
                <w:szCs w:val="24"/>
              </w:rPr>
              <w:t>GENERAŁA WŁADYSŁAWA ANDERSA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CE5B23" w:rsidRDefault="00CE5B23" w:rsidP="008B03C4">
            <w:pPr>
              <w:jc w:val="center"/>
              <w:rPr>
                <w:sz w:val="24"/>
                <w:szCs w:val="24"/>
              </w:rPr>
            </w:pPr>
            <w:r w:rsidRPr="00CE5B2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CE5B23" w:rsidRDefault="00CE5B23" w:rsidP="00CE5B23">
            <w:pPr>
              <w:jc w:val="center"/>
              <w:rPr>
                <w:b/>
                <w:sz w:val="24"/>
                <w:szCs w:val="24"/>
              </w:rPr>
            </w:pPr>
            <w:r w:rsidRPr="00CE5B23">
              <w:rPr>
                <w:sz w:val="24"/>
                <w:szCs w:val="24"/>
              </w:rPr>
              <w:t>Wymiana nawierzchni na drodze dojazdowej przy ul. Mikołajczyka.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CE5B23" w:rsidRDefault="00CE5B23" w:rsidP="00CE5B2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5B23">
              <w:rPr>
                <w:rFonts w:ascii="Calibri" w:hAnsi="Calibri" w:cs="Calibri"/>
                <w:color w:val="000000"/>
                <w:sz w:val="24"/>
                <w:szCs w:val="24"/>
              </w:rPr>
              <w:t>GENERAŁA WŁADYSŁAWA ANDERSA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CE5B23" w:rsidRDefault="00CE5B23" w:rsidP="008B03C4">
            <w:pPr>
              <w:jc w:val="center"/>
              <w:rPr>
                <w:sz w:val="24"/>
                <w:szCs w:val="24"/>
              </w:rPr>
            </w:pPr>
            <w:r w:rsidRPr="00CE5B2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251F48" w:rsidRDefault="00CE5B23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Wymiana ogrodzenia terenu sportowo-rekreacyjnego przy Zespole Szkolno-Przedszkolnym Nr 3 w Rzeszowie wzdłuż ulicy Skrajnej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251F48" w:rsidRDefault="00CE5B23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STAROMIEŚCIE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251F48" w:rsidRDefault="00251F48" w:rsidP="008B03C4">
            <w:pPr>
              <w:jc w:val="center"/>
              <w:rPr>
                <w:sz w:val="24"/>
                <w:szCs w:val="24"/>
              </w:rPr>
            </w:pPr>
            <w:r w:rsidRPr="00251F48">
              <w:rPr>
                <w:sz w:val="24"/>
                <w:szCs w:val="24"/>
              </w:rPr>
              <w:t>80 000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251F48" w:rsidRDefault="007B0252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B0252">
              <w:rPr>
                <w:rFonts w:ascii="Calibri" w:hAnsi="Calibri" w:cs="Calibri"/>
                <w:color w:val="000000"/>
                <w:sz w:val="24"/>
                <w:szCs w:val="24"/>
              </w:rPr>
              <w:t>Kontynuacja budowy parkingu dla samochodów osobowych przy ul. Kosynierów  i Husarskiej - 10 miejsc postojowych przy ul. Husarskiej, do 10 miejsc postojowych przy ul. Kosynierów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1000-LECIA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251F48" w:rsidRDefault="00251F48" w:rsidP="008B03C4">
            <w:pPr>
              <w:jc w:val="center"/>
              <w:rPr>
                <w:sz w:val="24"/>
                <w:szCs w:val="24"/>
              </w:rPr>
            </w:pPr>
            <w:r w:rsidRPr="00251F48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Modernizacja ulicy Traugutta - zejście (schodki) w kierunku placu targowego przy ulicy Dworaka.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251F48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POBITNO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251F48" w:rsidRDefault="00251F48" w:rsidP="008B03C4">
            <w:pPr>
              <w:jc w:val="center"/>
              <w:rPr>
                <w:sz w:val="24"/>
                <w:szCs w:val="24"/>
              </w:rPr>
            </w:pPr>
            <w:r w:rsidRPr="00251F48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Modernizacja istniejącego placu zabaw przy Przedszkolu Publicznym nr 35 z uwzględnieniem dzieci z niepełnosprawnościami.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251F48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NOWE MIASTO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251F48" w:rsidRDefault="00251F48" w:rsidP="008B03C4">
            <w:pPr>
              <w:jc w:val="center"/>
              <w:rPr>
                <w:sz w:val="24"/>
                <w:szCs w:val="24"/>
              </w:rPr>
            </w:pPr>
            <w:r w:rsidRPr="00251F48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A400F3" w:rsidRDefault="00251F48" w:rsidP="000018A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Budowa parku kieszonkowego </w:t>
            </w:r>
            <w:r w:rsidR="00613B80">
              <w:rPr>
                <w:rFonts w:ascii="Calibri" w:hAnsi="Calibri" w:cs="Calibri"/>
                <w:color w:val="000000"/>
                <w:sz w:val="24"/>
                <w:szCs w:val="24"/>
              </w:rPr>
              <w:t>na działce 1072/293 obr. 208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251F48" w:rsidRPr="00251F48" w:rsidRDefault="00251F48" w:rsidP="00251F4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F48">
              <w:rPr>
                <w:rFonts w:ascii="Calibri" w:hAnsi="Calibri" w:cs="Calibri"/>
                <w:color w:val="000000"/>
                <w:sz w:val="24"/>
                <w:szCs w:val="24"/>
              </w:rPr>
              <w:t>NOWE MIASTO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251F48" w:rsidRDefault="00251F48" w:rsidP="008B03C4">
            <w:pPr>
              <w:jc w:val="center"/>
              <w:rPr>
                <w:sz w:val="24"/>
                <w:szCs w:val="24"/>
              </w:rPr>
            </w:pPr>
            <w:r w:rsidRPr="00251F48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Wymiana zużytej nawierzchni istniejącego placu zabaw przy Szkole Podstawowej nr 11 w Rzeszowie.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A400F3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NOWE MIASTO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A400F3" w:rsidRDefault="00A400F3" w:rsidP="008B03C4">
            <w:pPr>
              <w:jc w:val="center"/>
              <w:rPr>
                <w:sz w:val="24"/>
                <w:szCs w:val="24"/>
              </w:rPr>
            </w:pPr>
            <w:r w:rsidRPr="00A400F3">
              <w:rPr>
                <w:sz w:val="24"/>
                <w:szCs w:val="24"/>
              </w:rPr>
              <w:t>150 000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Zielona Wiata Rowerowa- nie emituję, tlen produkuję!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A400F3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NOWE MIASTO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A400F3" w:rsidRDefault="00A400F3" w:rsidP="008B03C4">
            <w:pPr>
              <w:jc w:val="center"/>
              <w:rPr>
                <w:sz w:val="24"/>
                <w:szCs w:val="24"/>
              </w:rPr>
            </w:pPr>
            <w:r w:rsidRPr="00A400F3">
              <w:rPr>
                <w:sz w:val="24"/>
                <w:szCs w:val="24"/>
              </w:rPr>
              <w:t>90 000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Mobilna scena plenerowa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A400F3" w:rsidRDefault="00A400F3" w:rsidP="00A400F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400F3">
              <w:rPr>
                <w:rFonts w:ascii="Calibri" w:hAnsi="Calibri" w:cs="Calibri"/>
                <w:color w:val="000000"/>
                <w:sz w:val="24"/>
                <w:szCs w:val="24"/>
              </w:rPr>
              <w:t>WILKOWYJA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A400F3" w:rsidRDefault="00A400F3" w:rsidP="008B03C4">
            <w:pPr>
              <w:jc w:val="center"/>
              <w:rPr>
                <w:sz w:val="24"/>
                <w:szCs w:val="24"/>
              </w:rPr>
            </w:pPr>
            <w:r w:rsidRPr="00A400F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Budowa infrastruktury sportowo-rekreacyjnej przy Szkole Podstawowej nr 5 w Rzeszowie (bieżnia lekkoatletyczna, rzutnia do pchnięcia kulą, skocznia do skoku w dal, siłownia plenerowa, plac zabaw)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5464F1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SŁOCINA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464F1" w:rsidRDefault="005464F1" w:rsidP="008B03C4">
            <w:pPr>
              <w:jc w:val="center"/>
              <w:rPr>
                <w:sz w:val="24"/>
                <w:szCs w:val="24"/>
              </w:rPr>
            </w:pPr>
            <w:r w:rsidRPr="005464F1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Mini park rodzinny na działce miejskiej 653 przy ul. Dębickiej na osiedlu Przybyszówka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5464F1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PRZYBYSZÓWKA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464F1" w:rsidRDefault="005464F1" w:rsidP="008B03C4">
            <w:pPr>
              <w:jc w:val="center"/>
              <w:rPr>
                <w:b/>
                <w:sz w:val="24"/>
                <w:szCs w:val="24"/>
              </w:rPr>
            </w:pPr>
            <w:r w:rsidRPr="005464F1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 </w:t>
            </w:r>
            <w:r w:rsidRPr="005464F1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 xml:space="preserve"> </w:t>
            </w:r>
            <w:r w:rsidRPr="005464F1">
              <w:rPr>
                <w:sz w:val="24"/>
                <w:szCs w:val="24"/>
              </w:rPr>
              <w:t>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Rozbudowa Placu Zabaw w rejonie górki saneczkowej na os. Baranówka ul. Starzyńskiego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5464F1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BARANÓWKA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464F1" w:rsidRDefault="005464F1" w:rsidP="008B03C4">
            <w:pPr>
              <w:jc w:val="center"/>
              <w:rPr>
                <w:sz w:val="24"/>
                <w:szCs w:val="24"/>
              </w:rPr>
            </w:pPr>
            <w:r w:rsidRPr="005464F1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Zielona strefa wypoczynku i rekreacji na Osiedlu Króla St. Augusta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KRÓLA STANISŁAWA AUGUSTA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464F1" w:rsidRDefault="005464F1" w:rsidP="008B03C4">
            <w:pPr>
              <w:jc w:val="center"/>
              <w:rPr>
                <w:sz w:val="24"/>
                <w:szCs w:val="24"/>
              </w:rPr>
            </w:pPr>
            <w:r w:rsidRPr="005464F1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464F1" w:rsidRDefault="005464F1" w:rsidP="005464F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Budowa asfaltowych dróg dla rowerów na obwodnicy - wymiana kostki brukowej na gładką jednolitą nawierzchnię asfaltową (Rowery - Hulajnogi - Rolki - Piesi)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5464F1" w:rsidRPr="005464F1" w:rsidRDefault="005464F1" w:rsidP="005464F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64F1">
              <w:rPr>
                <w:rFonts w:ascii="Calibri" w:hAnsi="Calibri" w:cs="Calibri"/>
                <w:color w:val="000000"/>
                <w:sz w:val="24"/>
                <w:szCs w:val="24"/>
              </w:rPr>
              <w:t>PADEREWSKIEGO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464F1" w:rsidRDefault="005464F1" w:rsidP="008B03C4">
            <w:pPr>
              <w:jc w:val="center"/>
              <w:rPr>
                <w:sz w:val="24"/>
                <w:szCs w:val="24"/>
              </w:rPr>
            </w:pPr>
            <w:r w:rsidRPr="005464F1">
              <w:rPr>
                <w:sz w:val="24"/>
                <w:szCs w:val="24"/>
              </w:rPr>
              <w:t>399 900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b/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Modernizacja placu zabaw przy Przedszkolu Publicznym Nr 40 w Rzeszowie.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KRAKOWSKA-POŁUDNIE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Remont ulicy Ignacego Solarza.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KRAKOWSKA-POŁUDNIE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Modernizacja parku na osiedlu Kotuli przy ulicy Odrzykońskiej - montaż oświetlenia wzdłuż ciągu pieszo-rowerowego oraz poidełek dla ludzi i zwierząt.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KOTULI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F269E3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„Urządzenie parku miejskiego w rejonie SP 18 przy ul. Bł. Karoliny”</w:t>
            </w:r>
          </w:p>
          <w:p w:rsidR="006227E4" w:rsidRPr="00F269E3" w:rsidRDefault="006227E4" w:rsidP="00F269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F269E3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KOTULI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997"/>
            </w:tblGrid>
            <w:tr w:rsidR="00F269E3" w:rsidRPr="00F269E3" w:rsidTr="00F269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69E3" w:rsidRPr="00F269E3" w:rsidRDefault="00F269E3" w:rsidP="00F269E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9E3" w:rsidRPr="00F269E3" w:rsidRDefault="00F269E3" w:rsidP="00F269E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F269E3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Budowa boiska wielofunkcyjnego ze sztuczną nawierzchnią przy ulicy Księdza Jana Stączka 12 na osiedlu Załęże</w:t>
                  </w:r>
                </w:p>
              </w:tc>
            </w:tr>
          </w:tbl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F269E3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ZAŁĘŻE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F269E3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Budowa alejek na cmentarzu komunalnym przy ulicy Świętokrzyskiej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F269E3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ZWIĘCZYCA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F269E3" w:rsidRDefault="00F269E3" w:rsidP="00F269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Dokończenie modernizacji budynku jednostki OSP Rzeszów-Biała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513E42" w:rsidRDefault="00F269E3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69E3">
              <w:rPr>
                <w:rFonts w:ascii="Calibri" w:hAnsi="Calibri" w:cs="Calibri"/>
                <w:color w:val="000000"/>
                <w:sz w:val="24"/>
                <w:szCs w:val="24"/>
              </w:rPr>
              <w:t>BIAŁA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F269E3" w:rsidRDefault="00F269E3" w:rsidP="008B03C4">
            <w:pPr>
              <w:jc w:val="center"/>
              <w:rPr>
                <w:sz w:val="24"/>
                <w:szCs w:val="24"/>
              </w:rPr>
            </w:pPr>
            <w:r w:rsidRPr="00F269E3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3E42">
              <w:rPr>
                <w:rFonts w:ascii="Calibri" w:hAnsi="Calibri" w:cs="Calibri"/>
                <w:color w:val="000000"/>
                <w:sz w:val="24"/>
                <w:szCs w:val="24"/>
              </w:rPr>
              <w:t>Poprawa infrastruktury na stadionie KS Grunwald Budziwój.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3E42">
              <w:rPr>
                <w:rFonts w:ascii="Calibri" w:hAnsi="Calibri" w:cs="Calibri"/>
                <w:color w:val="000000"/>
                <w:sz w:val="24"/>
                <w:szCs w:val="24"/>
              </w:rPr>
              <w:t>BUDZIWÓJ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13E42" w:rsidRDefault="00513E42" w:rsidP="008B03C4">
            <w:pPr>
              <w:jc w:val="center"/>
              <w:rPr>
                <w:sz w:val="24"/>
                <w:szCs w:val="24"/>
              </w:rPr>
            </w:pPr>
            <w:r w:rsidRPr="00513E42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513E42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3E42">
              <w:rPr>
                <w:rFonts w:ascii="Calibri" w:hAnsi="Calibri" w:cs="Calibri"/>
                <w:color w:val="000000"/>
                <w:sz w:val="24"/>
                <w:szCs w:val="24"/>
              </w:rPr>
              <w:t>Rozbudowa oświetlenia ulicznego przy zastosowaniu energooszczędnych technologii LED na terenie os. Budziwój ul. Senatorska.</w:t>
            </w:r>
          </w:p>
          <w:p w:rsidR="006227E4" w:rsidRPr="008B03C4" w:rsidRDefault="006227E4" w:rsidP="00822578">
            <w:pPr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513E42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3E42">
              <w:rPr>
                <w:rFonts w:ascii="Calibri" w:hAnsi="Calibri" w:cs="Calibri"/>
                <w:color w:val="000000"/>
                <w:sz w:val="24"/>
                <w:szCs w:val="24"/>
              </w:rPr>
              <w:t>BUDZIWÓJ</w:t>
            </w:r>
          </w:p>
          <w:p w:rsidR="006227E4" w:rsidRPr="008B03C4" w:rsidRDefault="006227E4" w:rsidP="00513E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13E42" w:rsidRDefault="00513E42" w:rsidP="008B03C4">
            <w:pPr>
              <w:jc w:val="center"/>
              <w:rPr>
                <w:b/>
                <w:sz w:val="24"/>
                <w:szCs w:val="24"/>
              </w:rPr>
            </w:pPr>
            <w:r w:rsidRPr="00513E42">
              <w:rPr>
                <w:sz w:val="24"/>
                <w:szCs w:val="24"/>
              </w:rPr>
              <w:t>399</w:t>
            </w:r>
            <w:r w:rsidR="00B76835">
              <w:rPr>
                <w:sz w:val="24"/>
                <w:szCs w:val="24"/>
              </w:rPr>
              <w:t> </w:t>
            </w:r>
            <w:r w:rsidRPr="00513E42">
              <w:rPr>
                <w:sz w:val="24"/>
                <w:szCs w:val="24"/>
              </w:rPr>
              <w:t>135</w:t>
            </w:r>
            <w:r w:rsidR="00B76835">
              <w:rPr>
                <w:sz w:val="24"/>
                <w:szCs w:val="24"/>
              </w:rPr>
              <w:t xml:space="preserve">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227E4" w:rsidRPr="006227E4" w:rsidRDefault="00A00579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227E4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13E42">
              <w:rPr>
                <w:rFonts w:ascii="Calibri" w:hAnsi="Calibri" w:cs="Calibri"/>
                <w:color w:val="000000"/>
                <w:sz w:val="24"/>
                <w:szCs w:val="24"/>
              </w:rPr>
              <w:t>Dokończenie modernizacji budynku OSP Rzeszów Bzianka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227E4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BZIANKA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227E4" w:rsidRPr="00513E42" w:rsidRDefault="00513E42" w:rsidP="008B03C4">
            <w:pPr>
              <w:jc w:val="center"/>
              <w:rPr>
                <w:sz w:val="24"/>
                <w:szCs w:val="24"/>
              </w:rPr>
            </w:pPr>
            <w:r w:rsidRPr="00513E42"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513E42" w:rsidRDefault="00513E42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513E42" w:rsidRPr="00513E42" w:rsidRDefault="007B0252" w:rsidP="007B02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B0252">
              <w:rPr>
                <w:rFonts w:ascii="Calibri" w:hAnsi="Calibri" w:cs="Calibri"/>
                <w:color w:val="000000"/>
                <w:sz w:val="24"/>
                <w:szCs w:val="24"/>
              </w:rPr>
              <w:t>Remont i poszerzenie ul. Nowe Wzgórze na odcinku od ul. Matysowskiej do skrzyżowania z ul. Wierchową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>MATYSÓWKA</w:t>
            </w:r>
          </w:p>
          <w:p w:rsidR="00513E42" w:rsidRPr="00513E42" w:rsidRDefault="00513E42" w:rsidP="00513E4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513E42" w:rsidRPr="00513E42" w:rsidRDefault="0063636D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3636D" w:rsidRDefault="0063636D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>Budowa placu zabaw przy ul. Myśliwskiej - I etap realizacji kompleksu sportowo-rekreacyjnego Hubertus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MIŁOCIN - </w:t>
            </w:r>
            <w:r w:rsidR="00DE4A65">
              <w:rPr>
                <w:rFonts w:ascii="Calibri" w:hAnsi="Calibri" w:cs="Calibri"/>
                <w:color w:val="000000"/>
                <w:sz w:val="24"/>
                <w:szCs w:val="24"/>
              </w:rPr>
              <w:t>Ś</w:t>
            </w: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>W. HUBERTA</w:t>
            </w:r>
          </w:p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BE4D5" w:themeFill="accent2" w:themeFillTint="33"/>
          </w:tcPr>
          <w:p w:rsidR="0063636D" w:rsidRDefault="0063636D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 zł</w:t>
            </w:r>
          </w:p>
        </w:tc>
      </w:tr>
      <w:tr w:rsidR="00A8426F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3636D" w:rsidRDefault="0063636D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>Zakup lekkiego samochodu pożarniczego wraz z wyposażeniem</w:t>
            </w:r>
          </w:p>
        </w:tc>
        <w:tc>
          <w:tcPr>
            <w:tcW w:w="1996" w:type="dxa"/>
            <w:shd w:val="clear" w:color="auto" w:fill="FBE4D5" w:themeFill="accent2" w:themeFillTint="33"/>
          </w:tcPr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3636D">
              <w:rPr>
                <w:rFonts w:ascii="Calibri" w:hAnsi="Calibri" w:cs="Calibri"/>
                <w:color w:val="000000"/>
                <w:sz w:val="24"/>
                <w:szCs w:val="24"/>
              </w:rPr>
              <w:t>POGWIZDÓW NOWY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3636D" w:rsidRDefault="0063636D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 zł</w:t>
            </w:r>
          </w:p>
        </w:tc>
      </w:tr>
      <w:tr w:rsidR="0063636D" w:rsidTr="008B446E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63636D" w:rsidRDefault="0063636D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218" w:type="dxa"/>
            <w:gridSpan w:val="3"/>
            <w:shd w:val="clear" w:color="auto" w:fill="FBE4D5" w:themeFill="accent2" w:themeFillTint="33"/>
          </w:tcPr>
          <w:p w:rsidR="0063636D" w:rsidRPr="00A8426F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26F">
              <w:rPr>
                <w:rFonts w:ascii="Calibri" w:hAnsi="Calibri" w:cs="Calibri"/>
                <w:color w:val="000000"/>
                <w:sz w:val="24"/>
                <w:szCs w:val="24"/>
              </w:rPr>
              <w:t>Zieleń przy Warszawskiej</w:t>
            </w:r>
          </w:p>
          <w:p w:rsidR="0063636D" w:rsidRPr="0063636D" w:rsidRDefault="0063636D" w:rsidP="006363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FBE4D5" w:themeFill="accent2" w:themeFillTint="33"/>
          </w:tcPr>
          <w:p w:rsidR="0063636D" w:rsidRPr="0063636D" w:rsidRDefault="00A8426F" w:rsidP="00A8426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ŚRÓDMIEŚCIE</w:t>
            </w:r>
          </w:p>
        </w:tc>
        <w:tc>
          <w:tcPr>
            <w:tcW w:w="1741" w:type="dxa"/>
            <w:shd w:val="clear" w:color="auto" w:fill="FBE4D5" w:themeFill="accent2" w:themeFillTint="33"/>
          </w:tcPr>
          <w:p w:rsidR="0063636D" w:rsidRDefault="00A8426F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 zł</w:t>
            </w:r>
          </w:p>
        </w:tc>
      </w:tr>
      <w:tr w:rsidR="00A8426F" w:rsidTr="00A8426F">
        <w:trPr>
          <w:trHeight w:val="452"/>
        </w:trPr>
        <w:tc>
          <w:tcPr>
            <w:tcW w:w="10530" w:type="dxa"/>
            <w:gridSpan w:val="7"/>
            <w:shd w:val="clear" w:color="auto" w:fill="A8D08D" w:themeFill="accent6" w:themeFillTint="99"/>
          </w:tcPr>
          <w:p w:rsidR="00A8426F" w:rsidRPr="006647E0" w:rsidRDefault="00A8426F" w:rsidP="008B03C4">
            <w:pPr>
              <w:jc w:val="center"/>
              <w:rPr>
                <w:b/>
                <w:sz w:val="28"/>
                <w:szCs w:val="28"/>
              </w:rPr>
            </w:pPr>
            <w:r w:rsidRPr="006647E0">
              <w:rPr>
                <w:b/>
                <w:sz w:val="28"/>
                <w:szCs w:val="28"/>
              </w:rPr>
              <w:t>KATEGORIA III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3D2A6C" w:rsidRDefault="00CB43CD" w:rsidP="003D2A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2A6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Rzeszów stolicą tolerancji -budujemy społeczeństwo wielokulturowe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D2A6C" w:rsidRDefault="007C2EB7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D2A6C" w:rsidRPr="003D2A6C">
              <w:rPr>
                <w:sz w:val="24"/>
                <w:szCs w:val="24"/>
              </w:rPr>
              <w:t>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3D2A6C" w:rsidRDefault="003D2A6C" w:rsidP="003D2A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2A6C">
              <w:rPr>
                <w:rFonts w:ascii="Calibri" w:hAnsi="Calibri" w:cs="Calibri"/>
                <w:color w:val="000000"/>
                <w:sz w:val="24"/>
                <w:szCs w:val="24"/>
              </w:rPr>
              <w:t>Warsztaty Filmowej Praktyki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D2A6C" w:rsidRDefault="003D2A6C" w:rsidP="008B03C4">
            <w:pPr>
              <w:jc w:val="center"/>
              <w:rPr>
                <w:sz w:val="24"/>
                <w:szCs w:val="24"/>
              </w:rPr>
            </w:pPr>
            <w:r w:rsidRPr="003D2A6C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 </w:t>
            </w:r>
            <w:r w:rsidRPr="003D2A6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3D2A6C" w:rsidRDefault="003D2A6C" w:rsidP="003D2A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2A6C">
              <w:rPr>
                <w:rFonts w:ascii="Calibri" w:hAnsi="Calibri" w:cs="Calibri"/>
                <w:color w:val="000000"/>
                <w:sz w:val="24"/>
                <w:szCs w:val="24"/>
              </w:rPr>
              <w:t>"Integracja-rozrywka-rekreacja"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D2A6C" w:rsidRDefault="003D2A6C" w:rsidP="008B03C4">
            <w:pPr>
              <w:jc w:val="center"/>
              <w:rPr>
                <w:sz w:val="24"/>
                <w:szCs w:val="24"/>
              </w:rPr>
            </w:pPr>
            <w:r w:rsidRPr="003D2A6C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3D2A6C" w:rsidRDefault="003D2A6C" w:rsidP="003D2A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2A6C">
              <w:rPr>
                <w:rFonts w:ascii="Calibri" w:hAnsi="Calibri" w:cs="Calibri"/>
                <w:color w:val="000000"/>
                <w:sz w:val="24"/>
                <w:szCs w:val="24"/>
              </w:rPr>
              <w:t>3. Animacje na wakacje – spotkania i zabawy dla dzieci, młodzieży i seniorów.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D2A6C" w:rsidRDefault="003D2A6C" w:rsidP="008B03C4">
            <w:pPr>
              <w:jc w:val="center"/>
              <w:rPr>
                <w:sz w:val="24"/>
                <w:szCs w:val="24"/>
              </w:rPr>
            </w:pPr>
            <w:r w:rsidRPr="003D2A6C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Spotkanie z Pysią Zającówną - organizacja spotkań z autorką bajek dla dzieci w rzeszowskich przedszkolach publicznych.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Kodowanie na dywanie - organizacja warsztatów z kodowania dla przedszkolaków z rzeszowskich placówek publicznych.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KULTURALNA BIAŁA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REGGAE NAD WISŁOKIEM - GRAMY DLA KLIMATU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Zakup wyposażenia w celu prowadzenia zajęć „Moja przygoda z Minecraft” w istniejącym Centrum</w:t>
            </w: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Minecraft i druku 3D przy Młodzieżowym Domu Kultury w Rzeszowie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Zakochaj się w FolkloRZE - Międzynarodowy Festiwal Folklorystyczny w Rzeszowie.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60" w:type="dxa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7229" w:type="dxa"/>
            <w:gridSpan w:val="5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Rzeszowski Festiwal Folklorystyczny im. Jana Robaka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8B446E" w:rsidRDefault="008B446E" w:rsidP="008B446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446E">
              <w:rPr>
                <w:rFonts w:ascii="Calibri" w:hAnsi="Calibri" w:cs="Calibri"/>
                <w:color w:val="000000"/>
                <w:sz w:val="24"/>
                <w:szCs w:val="24"/>
              </w:rPr>
              <w:t>"Taneczna Mapa Świata" - organizacja audycji tanecznych dla przedszkolaków z rzeszowskich placówek publicznych.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8B446E" w:rsidRDefault="008B446E" w:rsidP="008B03C4">
            <w:pPr>
              <w:jc w:val="center"/>
              <w:rPr>
                <w:sz w:val="24"/>
                <w:szCs w:val="24"/>
              </w:rPr>
            </w:pPr>
            <w:r w:rsidRPr="008B446E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5446ED" w:rsidRDefault="005446ED" w:rsidP="005446E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6E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Piknik ratowinczy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5446ED" w:rsidRDefault="005446ED" w:rsidP="008B03C4">
            <w:pPr>
              <w:jc w:val="center"/>
              <w:rPr>
                <w:sz w:val="24"/>
                <w:szCs w:val="24"/>
              </w:rPr>
            </w:pPr>
            <w:r w:rsidRPr="005446ED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5446ED" w:rsidRDefault="005446ED" w:rsidP="005446E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6ED">
              <w:rPr>
                <w:rFonts w:ascii="Calibri" w:hAnsi="Calibri" w:cs="Calibri"/>
                <w:color w:val="000000"/>
                <w:sz w:val="24"/>
                <w:szCs w:val="24"/>
              </w:rPr>
              <w:t>Działania krajoznawczo-edukacyjne dla mieszkańców osiedla Kmity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5446ED" w:rsidRDefault="005446ED" w:rsidP="008B03C4">
            <w:pPr>
              <w:jc w:val="center"/>
              <w:rPr>
                <w:sz w:val="24"/>
                <w:szCs w:val="24"/>
              </w:rPr>
            </w:pPr>
            <w:r w:rsidRPr="005446ED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5446ED" w:rsidRDefault="005446ED" w:rsidP="005446E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6ED">
              <w:rPr>
                <w:rFonts w:ascii="Calibri" w:hAnsi="Calibri" w:cs="Calibri"/>
                <w:color w:val="000000"/>
                <w:sz w:val="24"/>
                <w:szCs w:val="24"/>
              </w:rPr>
              <w:t>Organizacja imprez integracyjnych dla mieszkańców osiedla Pobitno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5446ED" w:rsidRDefault="005446ED" w:rsidP="008B03C4">
            <w:pPr>
              <w:jc w:val="center"/>
              <w:rPr>
                <w:sz w:val="24"/>
                <w:szCs w:val="24"/>
              </w:rPr>
            </w:pPr>
            <w:r w:rsidRPr="005446ED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5446ED" w:rsidRDefault="005446ED" w:rsidP="005446E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46ED">
              <w:rPr>
                <w:rFonts w:ascii="Calibri" w:hAnsi="Calibri" w:cs="Calibri"/>
                <w:color w:val="000000"/>
                <w:sz w:val="24"/>
                <w:szCs w:val="24"/>
              </w:rPr>
              <w:t>Aktywnie, wesoło i rozrywkowo na osiedlu Baranówka w okresie wakacyjnym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5446ED" w:rsidRDefault="005446ED" w:rsidP="008B03C4">
            <w:pPr>
              <w:jc w:val="center"/>
              <w:rPr>
                <w:sz w:val="24"/>
                <w:szCs w:val="24"/>
              </w:rPr>
            </w:pPr>
            <w:r w:rsidRPr="005446ED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I Liceum dla miasta i regionu – cykl wydarzeń edukacyjno-artystyczno-sportowych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F8602F" w:rsidP="008B03C4">
            <w:pPr>
              <w:jc w:val="center"/>
              <w:rPr>
                <w:sz w:val="24"/>
                <w:szCs w:val="24"/>
              </w:rPr>
            </w:pPr>
            <w:r w:rsidRPr="00F860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PRZEDSZKOLE Z KULTURĄ I TRADYCJĄ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F8602F" w:rsidP="008B03C4">
            <w:pPr>
              <w:jc w:val="center"/>
              <w:rPr>
                <w:sz w:val="24"/>
                <w:szCs w:val="24"/>
              </w:rPr>
            </w:pPr>
            <w:r w:rsidRPr="00F860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Piknik Rodzinny " Od Resoviaków dla dzieciaków  "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F8602F" w:rsidP="008B03C4">
            <w:pPr>
              <w:jc w:val="center"/>
              <w:rPr>
                <w:sz w:val="24"/>
                <w:szCs w:val="24"/>
              </w:rPr>
            </w:pPr>
            <w:r w:rsidRPr="00F860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Piknik Energetyczny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E232FC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  <w:r w:rsidR="00F8602F" w:rsidRPr="00F8602F">
              <w:rPr>
                <w:sz w:val="24"/>
                <w:szCs w:val="24"/>
              </w:rPr>
              <w:t xml:space="preserve">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Piknik Integracyjny na Osiedlu Zawiszy Czarnego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F8602F" w:rsidP="008B03C4">
            <w:pPr>
              <w:jc w:val="center"/>
              <w:rPr>
                <w:sz w:val="24"/>
                <w:szCs w:val="24"/>
              </w:rPr>
            </w:pPr>
            <w:r w:rsidRPr="00F860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Biblioteka w moim mieście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F8602F" w:rsidRDefault="00F8602F" w:rsidP="008B03C4">
            <w:pPr>
              <w:jc w:val="center"/>
              <w:rPr>
                <w:sz w:val="24"/>
                <w:szCs w:val="24"/>
              </w:rPr>
            </w:pPr>
            <w:r w:rsidRPr="00F860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F8602F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8602F">
              <w:rPr>
                <w:rFonts w:ascii="Calibri" w:hAnsi="Calibri" w:cs="Calibri"/>
                <w:color w:val="000000"/>
                <w:sz w:val="24"/>
                <w:szCs w:val="24"/>
              </w:rPr>
              <w:t>"Otwarte Mistrzostwa Rzeszowa Piłkarskich Szóstek "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B76835" w:rsidRDefault="00F8602F" w:rsidP="008B03C4">
            <w:pPr>
              <w:jc w:val="center"/>
              <w:rPr>
                <w:sz w:val="24"/>
                <w:szCs w:val="24"/>
              </w:rPr>
            </w:pPr>
            <w:r w:rsidRPr="00B76835">
              <w:rPr>
                <w:sz w:val="24"/>
                <w:szCs w:val="24"/>
              </w:rPr>
              <w:t>6 400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F8602F" w:rsidP="00F860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Międzynarodowy Turniej Rycerski w Rzeszowie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336FA4" w:rsidP="008B0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84621" w:rsidRPr="00A84621">
              <w:rPr>
                <w:sz w:val="24"/>
                <w:szCs w:val="24"/>
              </w:rPr>
              <w:t>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spacing w:after="24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Pakiet imprez sportowych, oświatowych i kulturalnych dla dzieci, młodzieży i dorosłych mieszkańców Osiedla Krakowska - Południe.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„Zdrowym być, zdrowo żyć. Coś dla ciała i ducha” – cykl warsztatów o charakterze prozdrowotnym wraz z organizacją „Pikniku rodzinnego na trawie” na Osiedlu Matysówka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Manga w bibliotece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6 500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Aktywnie, świadomie i zdrowo - cykl działań sportowo-rekreacyjno-edukacyjnych dla mieszkańców Rzeszowa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Sala do robotyki, eksperymentów i druku 3D w SP31 w Rzeszowie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Z KULTURĄ PRZEZ POKOLENIA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ZST Dzieciom - Bezpieczna Szkoła. Bajka edukacyjna pt. "Gdy pomocy szukasz właśnie, wybierz numer 112"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41 000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A84621" w:rsidRDefault="00A84621" w:rsidP="00A8462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t>Pan Pianinko porozmawiajmy o fortepianach czyli jak to działa</w:t>
            </w:r>
            <w:r w:rsidRPr="00A84621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 SZKLANE PIANINO kreatywne warsztaty dla dzieci i młodzieży  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A84621" w:rsidRDefault="00A84621" w:rsidP="008B03C4">
            <w:pPr>
              <w:jc w:val="center"/>
              <w:rPr>
                <w:sz w:val="24"/>
                <w:szCs w:val="24"/>
              </w:rPr>
            </w:pPr>
            <w:r w:rsidRPr="00A84621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X Jubileuszowy Miejski Konkurs Muzyczny " Gdzie się podziały tamte melodie ? "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Organizacja Pikniku rodzinnego na osiedlu Drabinianka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Tak dla in vitro w Rzeszowie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Rodzinny piknik na Osiedlu Wilkowyja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Powitani</w:t>
            </w: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e lata na osiedlu Zwięczyca.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„Spotkania muzyczno-artystyczne na osiedlu F. Kotuli”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75" w:type="dxa"/>
            <w:gridSpan w:val="2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7214" w:type="dxa"/>
            <w:gridSpan w:val="4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W parku zagraj z Zimowitem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Piłka nożna jako alternatywa dla komputera – program zorganizowanych zajęć sportowych dl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 dzieci z rzeszowskich osiedli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Łączy nas piłka - organizacja zajęć sportowych dl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 dzieci z rzeszowskich osiedli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Rodzinny Piknik Integracyjny na osiedlu Przybyszówka.  Impreza o charakterze integracyjno-rekreacyjno-sportowym i historycznym dla wszystkich grup wiekowych.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49 950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In vitro dla Rzeszowa - Leczenie niepłodności metodą zapłodnienia pozaustrojowego w roku 2023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41642F" w:rsidRDefault="0041642F" w:rsidP="004164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42F">
              <w:rPr>
                <w:rFonts w:ascii="Calibri" w:hAnsi="Calibri" w:cs="Calibri"/>
                <w:color w:val="000000"/>
                <w:sz w:val="24"/>
                <w:szCs w:val="24"/>
              </w:rPr>
              <w:t>Rzeszowski Piknik Nauki i Techniki - MOC ODKRYWCÓW '2023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41642F" w:rsidRDefault="0041642F" w:rsidP="008B03C4">
            <w:pPr>
              <w:jc w:val="center"/>
              <w:rPr>
                <w:sz w:val="24"/>
                <w:szCs w:val="24"/>
              </w:rPr>
            </w:pPr>
            <w:r w:rsidRPr="0041642F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Nie ma nudy na Dzielnicy - zajęcia sportowe i edukacyjne dla mieszkańców osiedli Pobitno, Wilkowyja, Załęże, Słocina i wszystkich chętnych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Piknik rodzinny na osiedlu Piastów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"Sprawny  senior,  aktywny senior" 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Zdrowie reprodukcyjne kobiet - ciałopozytywność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Poprawa kondycji fizycznej i psychicznej uczniów Szkoły Podstawowej nr 23 w Rzeszowie poprzez organizację wycieczek i wyjazdów rekreacyjno-sportowych: zielona i biała szkoła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Woman's World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Wirtualny biznes - realne kompetencje! Symulatory biznesu i zarządzania dla rzeszowskich szkół ponadpodstawowych - 2023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Klub Seniora na Osiedlu Króla Stanisława Augusta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Piknik Rodzinny - Dni Osiedla Króla Stanisława Augusta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Piknik Nauki EKSPLORACJE 2023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Piłka siatkowa - organizacja zajęć sportowych dla</w:t>
            </w: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dzieci z rzeszowskich osiedli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Mini Olimpiada Przedszkolaka - edycja V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A8426F" w:rsidTr="0038234B">
        <w:trPr>
          <w:trHeight w:val="452"/>
        </w:trPr>
        <w:tc>
          <w:tcPr>
            <w:tcW w:w="1590" w:type="dxa"/>
            <w:gridSpan w:val="3"/>
            <w:shd w:val="clear" w:color="auto" w:fill="FFFFFF" w:themeFill="background1"/>
          </w:tcPr>
          <w:p w:rsidR="00A8426F" w:rsidRPr="00A8426F" w:rsidRDefault="00A8426F" w:rsidP="008B0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7199" w:type="dxa"/>
            <w:gridSpan w:val="3"/>
            <w:shd w:val="clear" w:color="auto" w:fill="E2EFD9" w:themeFill="accent6" w:themeFillTint="33"/>
          </w:tcPr>
          <w:p w:rsidR="00A8426F" w:rsidRPr="0038234B" w:rsidRDefault="0038234B" w:rsidP="003823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234B">
              <w:rPr>
                <w:rFonts w:ascii="Calibri" w:hAnsi="Calibri" w:cs="Calibri"/>
                <w:color w:val="000000"/>
                <w:sz w:val="24"/>
                <w:szCs w:val="24"/>
              </w:rPr>
              <w:t>Koncert Jednego Serca Jednego Ducha 2023</w:t>
            </w:r>
          </w:p>
        </w:tc>
        <w:tc>
          <w:tcPr>
            <w:tcW w:w="1741" w:type="dxa"/>
            <w:shd w:val="clear" w:color="auto" w:fill="E2EFD9" w:themeFill="accent6" w:themeFillTint="33"/>
          </w:tcPr>
          <w:p w:rsidR="00A8426F" w:rsidRPr="0038234B" w:rsidRDefault="0038234B" w:rsidP="008B03C4">
            <w:pPr>
              <w:jc w:val="center"/>
              <w:rPr>
                <w:sz w:val="24"/>
                <w:szCs w:val="24"/>
              </w:rPr>
            </w:pPr>
            <w:r w:rsidRPr="0038234B">
              <w:rPr>
                <w:sz w:val="24"/>
                <w:szCs w:val="24"/>
              </w:rPr>
              <w:t>50 000 zł</w:t>
            </w:r>
          </w:p>
        </w:tc>
      </w:tr>
      <w:tr w:rsidR="008B03C4" w:rsidTr="00A842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30" w:type="dxa"/>
            <w:gridSpan w:val="7"/>
          </w:tcPr>
          <w:p w:rsidR="008B03C4" w:rsidRDefault="008B03C4" w:rsidP="008B03C4"/>
        </w:tc>
      </w:tr>
    </w:tbl>
    <w:p w:rsidR="001E24AB" w:rsidRDefault="001E24AB"/>
    <w:sectPr w:rsidR="001E24AB" w:rsidSect="008B0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00B89"/>
    <w:multiLevelType w:val="hybridMultilevel"/>
    <w:tmpl w:val="81285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1727"/>
    <w:multiLevelType w:val="hybridMultilevel"/>
    <w:tmpl w:val="E7704702"/>
    <w:lvl w:ilvl="0" w:tplc="36F00A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6DA5E34"/>
    <w:multiLevelType w:val="hybridMultilevel"/>
    <w:tmpl w:val="CE10CB5C"/>
    <w:lvl w:ilvl="0" w:tplc="534CE7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BC33EBF"/>
    <w:multiLevelType w:val="hybridMultilevel"/>
    <w:tmpl w:val="1A76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764EA"/>
    <w:multiLevelType w:val="hybridMultilevel"/>
    <w:tmpl w:val="8BC81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337CE"/>
    <w:multiLevelType w:val="hybridMultilevel"/>
    <w:tmpl w:val="C594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D3F7E"/>
    <w:multiLevelType w:val="hybridMultilevel"/>
    <w:tmpl w:val="F09E9612"/>
    <w:lvl w:ilvl="0" w:tplc="1826E3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6D506C0C"/>
    <w:multiLevelType w:val="hybridMultilevel"/>
    <w:tmpl w:val="FFE226C8"/>
    <w:lvl w:ilvl="0" w:tplc="5B32E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5A4"/>
    <w:multiLevelType w:val="hybridMultilevel"/>
    <w:tmpl w:val="752A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7BFF"/>
    <w:multiLevelType w:val="hybridMultilevel"/>
    <w:tmpl w:val="2BC2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64ADC"/>
    <w:multiLevelType w:val="hybridMultilevel"/>
    <w:tmpl w:val="655A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5D"/>
    <w:rsid w:val="000018AB"/>
    <w:rsid w:val="000D0ACA"/>
    <w:rsid w:val="001E24AB"/>
    <w:rsid w:val="00251F48"/>
    <w:rsid w:val="00336FA4"/>
    <w:rsid w:val="0038234B"/>
    <w:rsid w:val="003D2A6C"/>
    <w:rsid w:val="0041642F"/>
    <w:rsid w:val="0042211A"/>
    <w:rsid w:val="004972BE"/>
    <w:rsid w:val="00513E42"/>
    <w:rsid w:val="005446ED"/>
    <w:rsid w:val="005464F1"/>
    <w:rsid w:val="00566887"/>
    <w:rsid w:val="005E3D0D"/>
    <w:rsid w:val="00613B80"/>
    <w:rsid w:val="006227E4"/>
    <w:rsid w:val="0063636D"/>
    <w:rsid w:val="006647E0"/>
    <w:rsid w:val="00786EC0"/>
    <w:rsid w:val="0079775D"/>
    <w:rsid w:val="007B0252"/>
    <w:rsid w:val="007C2EB7"/>
    <w:rsid w:val="00822578"/>
    <w:rsid w:val="00896D34"/>
    <w:rsid w:val="008B03C4"/>
    <w:rsid w:val="008B446E"/>
    <w:rsid w:val="00A00579"/>
    <w:rsid w:val="00A400F3"/>
    <w:rsid w:val="00A8426F"/>
    <w:rsid w:val="00A84621"/>
    <w:rsid w:val="00B76835"/>
    <w:rsid w:val="00CA176D"/>
    <w:rsid w:val="00CB43CD"/>
    <w:rsid w:val="00CE5B23"/>
    <w:rsid w:val="00D14EF5"/>
    <w:rsid w:val="00DC243E"/>
    <w:rsid w:val="00DE4A65"/>
    <w:rsid w:val="00E232FC"/>
    <w:rsid w:val="00F269E3"/>
    <w:rsid w:val="00F8602F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ED986-B43F-4701-93F7-1B63D585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B03C4"/>
  </w:style>
  <w:style w:type="paragraph" w:styleId="Akapitzlist">
    <w:name w:val="List Paragraph"/>
    <w:basedOn w:val="Normalny"/>
    <w:uiPriority w:val="34"/>
    <w:qFormat/>
    <w:rsid w:val="000D0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Chomycz Łukasz</dc:creator>
  <cp:keywords/>
  <dc:description/>
  <cp:lastModifiedBy>Chomycz Łukasz</cp:lastModifiedBy>
  <cp:revision>21</cp:revision>
  <cp:lastPrinted>2022-08-22T08:48:00Z</cp:lastPrinted>
  <dcterms:created xsi:type="dcterms:W3CDTF">2022-08-19T10:53:00Z</dcterms:created>
  <dcterms:modified xsi:type="dcterms:W3CDTF">2022-09-01T12:15:00Z</dcterms:modified>
</cp:coreProperties>
</file>